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61016" w14:textId="2372A499" w:rsidR="00F23278" w:rsidRDefault="00F23278" w:rsidP="00F23278">
      <w:pPr>
        <w:keepNext/>
        <w:spacing w:line="276" w:lineRule="auto"/>
        <w:ind w:right="-1" w:firstLine="5812"/>
        <w:jc w:val="center"/>
        <w:outlineLvl w:val="0"/>
        <w:rPr>
          <w:rFonts w:ascii="Times New Roman" w:hAnsi="Times New Roman"/>
          <w:b/>
          <w:bCs/>
          <w:sz w:val="18"/>
          <w:szCs w:val="18"/>
          <w:u w:val="single"/>
        </w:rPr>
      </w:pPr>
      <w:bookmarkStart w:id="0" w:name="_Toc138238783"/>
      <w:bookmarkStart w:id="1" w:name="_Toc131687643"/>
      <w:r>
        <w:rPr>
          <w:rFonts w:ascii="Times New Roman" w:hAnsi="Times New Roman"/>
          <w:b/>
          <w:bCs/>
          <w:sz w:val="18"/>
          <w:szCs w:val="18"/>
          <w:u w:val="single"/>
        </w:rPr>
        <w:t xml:space="preserve">ALLEGATO C ALLA DETERMINA </w:t>
      </w:r>
    </w:p>
    <w:p w14:paraId="7273EF9C" w14:textId="0644B3C3" w:rsidR="00F23278" w:rsidRDefault="00F23278" w:rsidP="00F23278">
      <w:pPr>
        <w:keepNext/>
        <w:spacing w:line="276" w:lineRule="auto"/>
        <w:ind w:right="-1" w:firstLine="5812"/>
        <w:jc w:val="center"/>
        <w:outlineLvl w:val="0"/>
        <w:rPr>
          <w:rFonts w:ascii="Times New Roman" w:hAnsi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/>
          <w:b/>
          <w:bCs/>
          <w:sz w:val="18"/>
          <w:szCs w:val="18"/>
          <w:u w:val="single"/>
        </w:rPr>
        <w:t>N. DPD022/</w:t>
      </w:r>
      <w:r w:rsidR="00DA6440">
        <w:rPr>
          <w:rFonts w:ascii="Times New Roman" w:hAnsi="Times New Roman"/>
          <w:b/>
          <w:bCs/>
          <w:sz w:val="18"/>
          <w:szCs w:val="18"/>
          <w:u w:val="single"/>
        </w:rPr>
        <w:t>151</w:t>
      </w:r>
      <w:r>
        <w:rPr>
          <w:rFonts w:ascii="Times New Roman" w:hAnsi="Times New Roman"/>
          <w:b/>
          <w:bCs/>
          <w:sz w:val="18"/>
          <w:szCs w:val="18"/>
          <w:u w:val="single"/>
        </w:rPr>
        <w:t xml:space="preserve"> DEL 03.09.2026</w:t>
      </w:r>
    </w:p>
    <w:p w14:paraId="5C33FCB7" w14:textId="4B7689CE" w:rsidR="005108E3" w:rsidRPr="00DC7F6C" w:rsidRDefault="005108E3" w:rsidP="00676950">
      <w:pPr>
        <w:keepNext/>
        <w:tabs>
          <w:tab w:val="left" w:pos="8789"/>
        </w:tabs>
        <w:spacing w:line="276" w:lineRule="auto"/>
        <w:ind w:right="-1"/>
        <w:jc w:val="center"/>
        <w:outlineLvl w:val="0"/>
        <w:rPr>
          <w:rFonts w:ascii="Times New Roman" w:hAnsi="Times New Roman"/>
          <w:b/>
          <w:bCs/>
          <w:sz w:val="32"/>
          <w:szCs w:val="32"/>
          <w:u w:val="single"/>
        </w:rPr>
      </w:pPr>
      <w:r w:rsidRPr="00DC7F6C">
        <w:rPr>
          <w:rFonts w:ascii="Times New Roman" w:hAnsi="Times New Roman"/>
          <w:b/>
          <w:bCs/>
          <w:sz w:val="32"/>
          <w:szCs w:val="32"/>
          <w:u w:val="single"/>
        </w:rPr>
        <w:t xml:space="preserve">Allegato </w:t>
      </w:r>
      <w:r w:rsidR="002407CF">
        <w:rPr>
          <w:rFonts w:ascii="Times New Roman" w:hAnsi="Times New Roman"/>
          <w:b/>
          <w:bCs/>
          <w:sz w:val="32"/>
          <w:szCs w:val="32"/>
          <w:u w:val="single"/>
        </w:rPr>
        <w:t>C</w:t>
      </w:r>
      <w:r w:rsidR="00C56DFB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r w:rsidR="002407CF">
        <w:rPr>
          <w:rFonts w:ascii="Times New Roman" w:hAnsi="Times New Roman"/>
          <w:b/>
          <w:bCs/>
          <w:sz w:val="32"/>
          <w:szCs w:val="32"/>
          <w:u w:val="single"/>
        </w:rPr>
        <w:t>–</w:t>
      </w:r>
      <w:r w:rsidR="005F5C91">
        <w:rPr>
          <w:rFonts w:ascii="Times New Roman" w:hAnsi="Times New Roman"/>
          <w:b/>
          <w:bCs/>
          <w:sz w:val="32"/>
          <w:szCs w:val="32"/>
          <w:u w:val="single"/>
        </w:rPr>
        <w:t xml:space="preserve"> </w:t>
      </w:r>
      <w:bookmarkEnd w:id="0"/>
      <w:r w:rsidR="002407CF">
        <w:rPr>
          <w:rFonts w:ascii="Times New Roman" w:hAnsi="Times New Roman"/>
          <w:b/>
          <w:bCs/>
          <w:sz w:val="32"/>
          <w:szCs w:val="32"/>
          <w:u w:val="single"/>
        </w:rPr>
        <w:t>Delega per la presentazione della domanda</w:t>
      </w:r>
    </w:p>
    <w:bookmarkEnd w:id="1"/>
    <w:p w14:paraId="7939900B" w14:textId="77777777" w:rsidR="00C81F48" w:rsidRPr="00C81F48" w:rsidRDefault="00C81F48" w:rsidP="00C81F48">
      <w:pPr>
        <w:widowControl w:val="0"/>
        <w:autoSpaceDE w:val="0"/>
        <w:autoSpaceDN w:val="0"/>
        <w:spacing w:before="114"/>
        <w:jc w:val="center"/>
        <w:rPr>
          <w:rFonts w:ascii="Times New Roman" w:eastAsia="Microsoft Sans Serif" w:hAnsi="Times New Roman"/>
          <w:b/>
          <w:bCs/>
          <w:i/>
          <w:spacing w:val="1"/>
          <w:w w:val="110"/>
          <w:sz w:val="18"/>
          <w:szCs w:val="18"/>
        </w:rPr>
      </w:pPr>
      <w:r w:rsidRPr="00C81F48">
        <w:rPr>
          <w:rFonts w:ascii="Times New Roman" w:eastAsia="Microsoft Sans Serif" w:hAnsi="Times New Roman"/>
          <w:b/>
          <w:bCs/>
          <w:i/>
          <w:spacing w:val="1"/>
          <w:w w:val="110"/>
          <w:sz w:val="18"/>
          <w:szCs w:val="18"/>
        </w:rPr>
        <w:t>(D.P.R. 28 dicembre 2000 n. 445 e s.m.i.)</w:t>
      </w:r>
    </w:p>
    <w:p w14:paraId="3057E6FD" w14:textId="77777777" w:rsidR="00C81F48" w:rsidRPr="00C81F48" w:rsidRDefault="00C81F48" w:rsidP="00C81F48">
      <w:pPr>
        <w:widowControl w:val="0"/>
        <w:autoSpaceDE w:val="0"/>
        <w:autoSpaceDN w:val="0"/>
        <w:spacing w:before="114"/>
        <w:rPr>
          <w:rFonts w:ascii="Times New Roman" w:eastAsia="Microsoft Sans Serif" w:hAnsi="Times New Roman"/>
          <w:b/>
          <w:bCs/>
          <w:spacing w:val="1"/>
          <w:w w:val="110"/>
          <w:sz w:val="18"/>
          <w:szCs w:val="18"/>
        </w:rPr>
      </w:pPr>
      <w:r w:rsidRPr="00C81F48">
        <w:rPr>
          <w:rFonts w:ascii="Times New Roman" w:eastAsia="Microsoft Sans Serif" w:hAnsi="Times New Roman"/>
          <w:b/>
          <w:bCs/>
          <w:spacing w:val="1"/>
          <w:w w:val="110"/>
          <w:sz w:val="18"/>
          <w:szCs w:val="18"/>
        </w:rPr>
        <w:tab/>
      </w:r>
    </w:p>
    <w:p w14:paraId="0A37501D" w14:textId="77777777" w:rsidR="005108E3" w:rsidRPr="00DC7F6C" w:rsidRDefault="005108E3" w:rsidP="009D7702">
      <w:pPr>
        <w:widowControl w:val="0"/>
        <w:autoSpaceDE w:val="0"/>
        <w:autoSpaceDN w:val="0"/>
        <w:jc w:val="right"/>
        <w:rPr>
          <w:rFonts w:ascii="Times New Roman" w:eastAsia="Microsoft Sans Serif" w:hAnsi="Times New Roman"/>
          <w:sz w:val="18"/>
          <w:szCs w:val="18"/>
        </w:rPr>
      </w:pPr>
    </w:p>
    <w:p w14:paraId="14DBA8C9" w14:textId="21A1263B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6372" w:right="-1"/>
        <w:jc w:val="right"/>
        <w:rPr>
          <w:rFonts w:ascii="Times New Roman" w:eastAsia="Microsoft Sans Serif" w:hAnsi="Times New Roman"/>
          <w:spacing w:val="-39"/>
          <w:w w:val="105"/>
          <w:sz w:val="20"/>
          <w:szCs w:val="20"/>
        </w:rPr>
      </w:pP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Alla</w:t>
      </w:r>
      <w:r w:rsidR="00C81F48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Regione</w:t>
      </w:r>
      <w:r w:rsidR="00C81F48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Abruzzo</w:t>
      </w:r>
    </w:p>
    <w:p w14:paraId="73BC98C1" w14:textId="71D7884B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5664" w:right="-1" w:firstLine="708"/>
        <w:jc w:val="right"/>
        <w:rPr>
          <w:rFonts w:ascii="Times New Roman" w:eastAsia="Microsoft Sans Serif" w:hAnsi="Times New Roman"/>
          <w:sz w:val="20"/>
          <w:szCs w:val="20"/>
        </w:rPr>
      </w:pPr>
      <w:r w:rsidRPr="00DC7F6C">
        <w:rPr>
          <w:rFonts w:ascii="Times New Roman" w:eastAsia="Microsoft Sans Serif" w:hAnsi="Times New Roman"/>
          <w:w w:val="105"/>
          <w:sz w:val="20"/>
          <w:szCs w:val="20"/>
        </w:rPr>
        <w:t>Dipartimento</w:t>
      </w:r>
      <w:r w:rsidR="00C81F48">
        <w:rPr>
          <w:rFonts w:ascii="Times New Roman" w:eastAsia="Microsoft Sans Serif" w:hAnsi="Times New Roman"/>
          <w:w w:val="105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05"/>
          <w:sz w:val="20"/>
          <w:szCs w:val="20"/>
        </w:rPr>
        <w:t>Agricoltura</w:t>
      </w:r>
    </w:p>
    <w:p w14:paraId="0591CB47" w14:textId="36465896" w:rsidR="005108E3" w:rsidRPr="00DC7F6C" w:rsidRDefault="005108E3" w:rsidP="009D7702">
      <w:pPr>
        <w:widowControl w:val="0"/>
        <w:autoSpaceDE w:val="0"/>
        <w:autoSpaceDN w:val="0"/>
        <w:spacing w:line="276" w:lineRule="auto"/>
        <w:ind w:left="4248" w:right="-1"/>
        <w:jc w:val="right"/>
        <w:rPr>
          <w:rFonts w:ascii="Times New Roman" w:eastAsia="Microsoft Sans Serif" w:hAnsi="Times New Roman"/>
          <w:sz w:val="20"/>
          <w:szCs w:val="20"/>
        </w:rPr>
      </w:pPr>
      <w:r w:rsidRPr="00DC7F6C">
        <w:rPr>
          <w:rFonts w:ascii="Times New Roman" w:eastAsia="Microsoft Sans Serif" w:hAnsi="Times New Roman"/>
          <w:w w:val="110"/>
          <w:sz w:val="20"/>
          <w:szCs w:val="20"/>
        </w:rPr>
        <w:t>DPD022</w:t>
      </w:r>
      <w:r w:rsidR="0031378E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-</w:t>
      </w:r>
      <w:r w:rsidR="0031378E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Servizio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Sviluppo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Locale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ed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Economia</w:t>
      </w:r>
      <w:r w:rsidR="00C81F48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Ittica</w:t>
      </w:r>
    </w:p>
    <w:p w14:paraId="247BFE73" w14:textId="5EE668A3" w:rsidR="005108E3" w:rsidRPr="00DC7F6C" w:rsidRDefault="005108E3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w w:val="110"/>
          <w:sz w:val="20"/>
          <w:szCs w:val="20"/>
        </w:rPr>
      </w:pPr>
      <w:r w:rsidRPr="00DC7F6C">
        <w:rPr>
          <w:rFonts w:ascii="Times New Roman" w:eastAsia="Microsoft Sans Serif" w:hAnsi="Times New Roman"/>
          <w:w w:val="110"/>
          <w:sz w:val="20"/>
          <w:szCs w:val="20"/>
        </w:rPr>
        <w:t>Via</w:t>
      </w:r>
      <w:r w:rsidR="0031378E">
        <w:rPr>
          <w:rFonts w:ascii="Times New Roman" w:eastAsia="Microsoft Sans Serif" w:hAnsi="Times New Roman"/>
          <w:w w:val="110"/>
          <w:sz w:val="20"/>
          <w:szCs w:val="20"/>
        </w:rPr>
        <w:t xml:space="preserve"> </w:t>
      </w:r>
      <w:r w:rsidRPr="00DC7F6C">
        <w:rPr>
          <w:rFonts w:ascii="Times New Roman" w:eastAsia="Microsoft Sans Serif" w:hAnsi="Times New Roman"/>
          <w:w w:val="110"/>
          <w:sz w:val="20"/>
          <w:szCs w:val="20"/>
        </w:rPr>
        <w:t>Catullo,17-65127PESCARA</w:t>
      </w:r>
    </w:p>
    <w:p w14:paraId="1E1A0352" w14:textId="77777777" w:rsidR="005108E3" w:rsidRDefault="00DA6440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w w:val="110"/>
          <w:sz w:val="20"/>
          <w:szCs w:val="20"/>
        </w:rPr>
      </w:pPr>
      <w:hyperlink r:id="rId7" w:history="1">
        <w:r w:rsidR="005108E3" w:rsidRPr="00DC7F6C">
          <w:rPr>
            <w:rStyle w:val="Collegamentoipertestuale"/>
            <w:rFonts w:ascii="Times New Roman" w:eastAsia="Microsoft Sans Serif" w:hAnsi="Times New Roman"/>
            <w:w w:val="110"/>
            <w:sz w:val="20"/>
            <w:szCs w:val="20"/>
          </w:rPr>
          <w:t>dpd022@pec.regione.abruzzo.it</w:t>
        </w:r>
      </w:hyperlink>
    </w:p>
    <w:p w14:paraId="5DAB6C7B" w14:textId="77777777" w:rsidR="00BB7679" w:rsidRPr="00DC7F6C" w:rsidRDefault="00BB7679" w:rsidP="009D7702">
      <w:pPr>
        <w:widowControl w:val="0"/>
        <w:autoSpaceDE w:val="0"/>
        <w:autoSpaceDN w:val="0"/>
        <w:spacing w:line="276" w:lineRule="auto"/>
        <w:ind w:right="-1"/>
        <w:jc w:val="right"/>
        <w:rPr>
          <w:rFonts w:ascii="Times New Roman" w:eastAsia="Microsoft Sans Serif" w:hAnsi="Times New Roman"/>
          <w:sz w:val="20"/>
          <w:szCs w:val="20"/>
        </w:rPr>
      </w:pPr>
    </w:p>
    <w:p w14:paraId="02EB378F" w14:textId="77777777" w:rsidR="005108E3" w:rsidRPr="00DC7F6C" w:rsidRDefault="005108E3" w:rsidP="005108E3">
      <w:pPr>
        <w:widowControl w:val="0"/>
        <w:autoSpaceDE w:val="0"/>
        <w:autoSpaceDN w:val="0"/>
        <w:rPr>
          <w:rFonts w:ascii="Times New Roman" w:eastAsia="Microsoft Sans Serif" w:hAnsi="Times New Roman"/>
          <w:sz w:val="14"/>
          <w:szCs w:val="15"/>
        </w:rPr>
      </w:pPr>
    </w:p>
    <w:p w14:paraId="348B76C6" w14:textId="3A985D6E" w:rsidR="005108E3" w:rsidRPr="009D7702" w:rsidRDefault="47151FC5" w:rsidP="47151FC5">
      <w:pPr>
        <w:widowControl w:val="0"/>
        <w:autoSpaceDE w:val="0"/>
        <w:autoSpaceDN w:val="0"/>
        <w:spacing w:line="276" w:lineRule="auto"/>
        <w:jc w:val="both"/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</w:pP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 xml:space="preserve">OGGETTO: </w:t>
      </w:r>
      <w:r w:rsidR="001D22FD" w:rsidRPr="001D22FD">
        <w:rPr>
          <w:rFonts w:ascii="Times New Roman" w:eastAsia="Microsoft Sans Serif" w:hAnsi="Times New Roman"/>
          <w:b/>
          <w:bCs/>
          <w:sz w:val="22"/>
          <w:szCs w:val="22"/>
        </w:rPr>
        <w:t xml:space="preserve">Delega alla presentazione della </w:t>
      </w:r>
      <w:r w:rsidR="001D22FD">
        <w:rPr>
          <w:rFonts w:ascii="Times New Roman" w:eastAsia="Microsoft Sans Serif" w:hAnsi="Times New Roman"/>
          <w:b/>
          <w:bCs/>
          <w:sz w:val="22"/>
          <w:szCs w:val="22"/>
        </w:rPr>
        <w:t>d</w:t>
      </w: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 xml:space="preserve">omanda </w:t>
      </w:r>
      <w:r w:rsidR="00CA69D2">
        <w:rPr>
          <w:rFonts w:ascii="Times New Roman" w:eastAsia="Microsoft Sans Serif" w:hAnsi="Times New Roman"/>
          <w:b/>
          <w:bCs/>
          <w:sz w:val="22"/>
          <w:szCs w:val="22"/>
        </w:rPr>
        <w:t>a valere sul</w:t>
      </w:r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 xml:space="preserve"> </w:t>
      </w:r>
      <w:bookmarkStart w:id="2" w:name="_Hlk235698106"/>
      <w:r w:rsidRPr="47151FC5">
        <w:rPr>
          <w:rFonts w:ascii="Times New Roman" w:eastAsia="Microsoft Sans Serif" w:hAnsi="Times New Roman"/>
          <w:b/>
          <w:bCs/>
          <w:sz w:val="22"/>
          <w:szCs w:val="22"/>
        </w:rPr>
        <w:t>“</w:t>
      </w:r>
      <w:r w:rsidRPr="47151FC5"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  <w:t>BANDO SU INDENNIZZI FINANZIARI A COPERTURA DEI MAGGIORI COSTI DI PRODUZIONE SOSTENUTI DALLE IMPRESE DELLA PESCA E DELL’ACQUACOLTURA PER EFFETTO DEL CONFLITTO BELLICO IN MEDIO ORIENTE” – PN FEAMPA 2021/2027 – PRIORITA’ 2 – OBIETTIVO SPECIFICO 2.2 – AZIONE 5</w:t>
      </w:r>
      <w:bookmarkEnd w:id="2"/>
      <w:r w:rsidRPr="47151FC5">
        <w:rPr>
          <w:rFonts w:ascii="Times New Roman" w:eastAsia="Microsoft Sans Serif" w:hAnsi="Times New Roman"/>
          <w:b/>
          <w:bCs/>
          <w:i/>
          <w:iCs/>
          <w:sz w:val="22"/>
          <w:szCs w:val="22"/>
        </w:rPr>
        <w:t xml:space="preserve">. </w:t>
      </w:r>
    </w:p>
    <w:p w14:paraId="6ED35FA0" w14:textId="77777777" w:rsidR="007D1430" w:rsidRPr="007D1430" w:rsidRDefault="007D1430" w:rsidP="00A5362F">
      <w:pPr>
        <w:spacing w:line="276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</w:p>
    <w:p w14:paraId="3E086D71" w14:textId="050EBA1C" w:rsidR="007D1430" w:rsidRPr="007D1430" w:rsidRDefault="007D143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Il/La sottoscritto/a _________________________________________________________________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_______</w:t>
      </w: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</w:t>
      </w:r>
    </w:p>
    <w:p w14:paraId="645B6CAD" w14:textId="3632FDB9" w:rsidR="007D1430" w:rsidRPr="007D1430" w:rsidRDefault="00372DC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>
        <w:rPr>
          <w:rFonts w:ascii="Times New Roman" w:hAnsi="Times New Roman"/>
          <w:color w:val="000000"/>
          <w:sz w:val="22"/>
          <w:szCs w:val="22"/>
          <w:lang w:eastAsia="it-IT"/>
        </w:rPr>
        <w:t>n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ato/a il____________ </w:t>
      </w:r>
      <w:r w:rsidR="00E617E4">
        <w:rPr>
          <w:rFonts w:ascii="Times New Roman" w:hAnsi="Times New Roman"/>
          <w:color w:val="000000"/>
          <w:sz w:val="22"/>
          <w:szCs w:val="22"/>
          <w:lang w:eastAsia="it-IT"/>
        </w:rPr>
        <w:t xml:space="preserve">residente </w:t>
      </w:r>
      <w:r w:rsidR="00D57AF9">
        <w:rPr>
          <w:rFonts w:ascii="Times New Roman" w:hAnsi="Times New Roman"/>
          <w:color w:val="000000"/>
          <w:sz w:val="22"/>
          <w:szCs w:val="22"/>
          <w:lang w:eastAsia="it-IT"/>
        </w:rPr>
        <w:t xml:space="preserve">in 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>_______________</w:t>
      </w:r>
      <w:r w:rsidR="00F54397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(___) 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C.F.___________________________________</w:t>
      </w:r>
    </w:p>
    <w:p w14:paraId="226526E1" w14:textId="77777777" w:rsidR="007D1430" w:rsidRPr="007D1430" w:rsidRDefault="007D143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in qualità di </w:t>
      </w:r>
      <w:r w:rsidRPr="007D1430"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  <w:t xml:space="preserve">Titolare e/o Rappresentante Legale </w:t>
      </w:r>
    </w:p>
    <w:p w14:paraId="1D914D26" w14:textId="66DC472F" w:rsidR="007D1430" w:rsidRPr="007D1430" w:rsidRDefault="007D143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della Ditta ________________________________________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______________________________________</w:t>
      </w:r>
    </w:p>
    <w:p w14:paraId="6A496240" w14:textId="445F754E" w:rsidR="007D1430" w:rsidRPr="007D1430" w:rsidRDefault="007D143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CF ___________________________________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____</w:t>
      </w: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Partita I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VA ___________________________________</w:t>
      </w:r>
    </w:p>
    <w:p w14:paraId="1C4B1AFA" w14:textId="2532B271" w:rsidR="007D1430" w:rsidRPr="007D1430" w:rsidRDefault="00372DC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>
        <w:rPr>
          <w:rFonts w:ascii="Times New Roman" w:hAnsi="Times New Roman"/>
          <w:color w:val="000000"/>
          <w:sz w:val="22"/>
          <w:szCs w:val="22"/>
          <w:lang w:eastAsia="it-IT"/>
        </w:rPr>
        <w:t>c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>on sede in via_______________________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CAP__________, Comune di______________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_______</w:t>
      </w:r>
      <w:r w:rsidR="00F54397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(____) </w:t>
      </w:r>
    </w:p>
    <w:p w14:paraId="0856A79D" w14:textId="705BE3D4" w:rsidR="007D1430" w:rsidRPr="007D1430" w:rsidRDefault="007D143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PEC (obblig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atoria)____________________________________</w:t>
      </w:r>
    </w:p>
    <w:p w14:paraId="3B537992" w14:textId="77777777" w:rsidR="00955BDA" w:rsidRDefault="00955BDA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</w:p>
    <w:p w14:paraId="7F68EDC0" w14:textId="1C09B438" w:rsidR="007D1430" w:rsidRPr="007D1430" w:rsidRDefault="007D143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7775D608" w14:textId="77777777" w:rsidR="007D1430" w:rsidRPr="007D1430" w:rsidRDefault="007D1430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</w:p>
    <w:p w14:paraId="7EA0F7B3" w14:textId="77777777" w:rsidR="007D1430" w:rsidRPr="007D1430" w:rsidRDefault="007D1430" w:rsidP="00F85A5F">
      <w:pPr>
        <w:adjustRightInd w:val="0"/>
        <w:spacing w:line="276" w:lineRule="auto"/>
        <w:jc w:val="center"/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  <w:t>DELEGA</w:t>
      </w:r>
    </w:p>
    <w:p w14:paraId="004B858B" w14:textId="77777777" w:rsidR="007D1430" w:rsidRPr="007D1430" w:rsidRDefault="007D1430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</w:p>
    <w:p w14:paraId="6C4ECE2E" w14:textId="65B307AE" w:rsidR="007D1430" w:rsidRPr="007D1430" w:rsidRDefault="007D1430" w:rsidP="00F85A5F">
      <w:pPr>
        <w:adjustRightInd w:val="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_____________________________________________________________________________________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</w:t>
      </w: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</w:t>
      </w:r>
    </w:p>
    <w:p w14:paraId="2648ACC1" w14:textId="77777777" w:rsidR="007D1430" w:rsidRPr="005A3EA5" w:rsidRDefault="007D1430" w:rsidP="00F85A5F">
      <w:pPr>
        <w:adjustRightInd w:val="0"/>
        <w:spacing w:line="276" w:lineRule="auto"/>
        <w:jc w:val="both"/>
        <w:rPr>
          <w:rFonts w:ascii="Times New Roman" w:hAnsi="Times New Roman"/>
          <w:i/>
          <w:color w:val="000000"/>
          <w:sz w:val="20"/>
          <w:szCs w:val="22"/>
          <w:lang w:eastAsia="it-IT"/>
        </w:rPr>
      </w:pPr>
      <w:r w:rsidRPr="005A3EA5">
        <w:rPr>
          <w:rFonts w:ascii="Times New Roman" w:hAnsi="Times New Roman"/>
          <w:i/>
          <w:color w:val="000000"/>
          <w:sz w:val="20"/>
          <w:szCs w:val="22"/>
          <w:lang w:eastAsia="it-IT"/>
        </w:rPr>
        <w:t>(denominazione del soggetto delegato)</w:t>
      </w:r>
    </w:p>
    <w:p w14:paraId="4D183B82" w14:textId="77777777" w:rsidR="007D1430" w:rsidRPr="007D1430" w:rsidRDefault="007D1430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i/>
          <w:color w:val="000000"/>
          <w:sz w:val="22"/>
          <w:szCs w:val="22"/>
          <w:lang w:eastAsia="it-IT"/>
        </w:rPr>
      </w:pPr>
    </w:p>
    <w:p w14:paraId="35AFCA6F" w14:textId="203A9280" w:rsidR="007D1430" w:rsidRPr="007D1430" w:rsidRDefault="007D143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Codice Fiscale _____________________________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_______</w:t>
      </w: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; Partita IVA __________________________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</w:t>
      </w: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_; </w:t>
      </w:r>
    </w:p>
    <w:p w14:paraId="33F5E6DB" w14:textId="50C76614" w:rsidR="007D1430" w:rsidRPr="007D1430" w:rsidRDefault="00372DC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>
        <w:rPr>
          <w:rFonts w:ascii="Times New Roman" w:hAnsi="Times New Roman"/>
          <w:color w:val="000000"/>
          <w:sz w:val="22"/>
          <w:szCs w:val="22"/>
          <w:lang w:eastAsia="it-IT"/>
        </w:rPr>
        <w:t>c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>on sede in via_______________________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CAP__________, Comune di______________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_______</w:t>
      </w:r>
      <w:r w:rsidR="0072356A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(____) </w:t>
      </w:r>
    </w:p>
    <w:p w14:paraId="7BA633ED" w14:textId="4F0142BB" w:rsidR="007D1430" w:rsidRPr="007D1430" w:rsidRDefault="007D1430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Telefono ___________________ Email ___________________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______</w:t>
      </w: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PEC </w:t>
      </w:r>
      <w:r w:rsidR="005A3EA5">
        <w:rPr>
          <w:rFonts w:ascii="Times New Roman" w:hAnsi="Times New Roman"/>
          <w:color w:val="000000"/>
          <w:sz w:val="22"/>
          <w:szCs w:val="22"/>
          <w:lang w:eastAsia="it-IT"/>
        </w:rPr>
        <w:t>_</w:t>
      </w: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________________________ </w:t>
      </w:r>
    </w:p>
    <w:p w14:paraId="3222F92B" w14:textId="77777777" w:rsidR="007D1430" w:rsidRPr="007D1430" w:rsidRDefault="007D1430" w:rsidP="00F54397">
      <w:pPr>
        <w:adjustRightInd w:val="0"/>
        <w:spacing w:after="85" w:line="360" w:lineRule="auto"/>
        <w:ind w:left="851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</w:p>
    <w:p w14:paraId="43960BA9" w14:textId="72939CF5" w:rsidR="007D1430" w:rsidRPr="007D1430" w:rsidRDefault="00F20E33" w:rsidP="00F54397">
      <w:pPr>
        <w:adjustRightInd w:val="0"/>
        <w:spacing w:line="360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>
        <w:rPr>
          <w:rFonts w:ascii="Times New Roman" w:hAnsi="Times New Roman"/>
          <w:color w:val="000000"/>
          <w:sz w:val="22"/>
          <w:szCs w:val="22"/>
          <w:lang w:eastAsia="it-IT"/>
        </w:rPr>
        <w:lastRenderedPageBreak/>
        <w:t>a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>lla presentazione telematica di tutta la documentazione connessa alla domanda</w:t>
      </w:r>
      <w:r w:rsidR="007809B7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di indennizzo</w:t>
      </w:r>
      <w:r w:rsidR="007D1430" w:rsidRPr="007D1430">
        <w:rPr>
          <w:rFonts w:ascii="Times New Roman" w:hAnsi="Times New Roman"/>
          <w:color w:val="000000"/>
          <w:sz w:val="22"/>
          <w:szCs w:val="22"/>
          <w:lang w:eastAsia="it-IT"/>
        </w:rPr>
        <w:t xml:space="preserve"> inerente </w:t>
      </w:r>
      <w:r w:rsidR="007809B7">
        <w:rPr>
          <w:rFonts w:ascii="Times New Roman" w:hAnsi="Times New Roman"/>
          <w:color w:val="000000"/>
          <w:sz w:val="22"/>
          <w:szCs w:val="22"/>
          <w:lang w:eastAsia="it-IT"/>
        </w:rPr>
        <w:t xml:space="preserve">il </w:t>
      </w:r>
      <w:r w:rsidR="007809B7" w:rsidRPr="007809B7">
        <w:rPr>
          <w:rFonts w:ascii="Times New Roman" w:hAnsi="Times New Roman"/>
          <w:color w:val="000000"/>
          <w:sz w:val="22"/>
          <w:szCs w:val="22"/>
          <w:lang w:eastAsia="it-IT"/>
        </w:rPr>
        <w:t>“BANDO SU INDENNIZZI FINANZIARI A COPERTURA DEI MAGGIORI COSTI DI PRODUZIONE SOSTENUTI DALLE IMPRESE DELLA PESCA E DELL’ACQUACOLTURA PER EFFETTO DEL CONFLITTO BELLICO IN MEDIO ORIENTE” – PN FEAMPA 2021/2027 – PRIORITA’ 2 – OBIETTIVO SPECIFICO 2.2 – AZIONE 5.</w:t>
      </w:r>
    </w:p>
    <w:p w14:paraId="67A0851C" w14:textId="77777777" w:rsidR="00A5362F" w:rsidRDefault="00A5362F" w:rsidP="00F85A5F">
      <w:pPr>
        <w:adjustRightInd w:val="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</w:p>
    <w:p w14:paraId="6E4A34ED" w14:textId="5635C3AC" w:rsidR="007D1430" w:rsidRPr="007D1430" w:rsidRDefault="007D1430" w:rsidP="00F85A5F">
      <w:pPr>
        <w:adjustRightInd w:val="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  <w:lang w:eastAsia="it-IT"/>
        </w:rPr>
      </w:pPr>
      <w:r w:rsidRPr="007D1430">
        <w:rPr>
          <w:rFonts w:ascii="Times New Roman" w:hAnsi="Times New Roman"/>
          <w:color w:val="000000"/>
          <w:sz w:val="22"/>
          <w:szCs w:val="22"/>
          <w:lang w:eastAsia="it-IT"/>
        </w:rPr>
        <w:t>Si assume ogni responsabilità per la delega conferita.</w:t>
      </w:r>
    </w:p>
    <w:p w14:paraId="2FDD5379" w14:textId="6A411C5B" w:rsidR="007D1430" w:rsidRDefault="007D1430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</w:pPr>
    </w:p>
    <w:p w14:paraId="5EE9CF1C" w14:textId="4ABB4F45" w:rsidR="00AD32DC" w:rsidRDefault="00AD32DC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</w:pPr>
    </w:p>
    <w:p w14:paraId="0EDCEBB4" w14:textId="4C4AFF81" w:rsidR="00AD32DC" w:rsidRDefault="00AD32DC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</w:pPr>
    </w:p>
    <w:p w14:paraId="7438CAA8" w14:textId="41C38438" w:rsidR="00AD32DC" w:rsidRDefault="00AD32DC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</w:pPr>
    </w:p>
    <w:p w14:paraId="04B4357C" w14:textId="1074810F" w:rsidR="00AD32DC" w:rsidRDefault="00AD32DC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</w:pPr>
    </w:p>
    <w:p w14:paraId="6087D9F7" w14:textId="77777777" w:rsidR="00AD32DC" w:rsidRPr="007D1430" w:rsidRDefault="00AD32DC" w:rsidP="00F85A5F">
      <w:pPr>
        <w:adjustRightInd w:val="0"/>
        <w:spacing w:line="276" w:lineRule="auto"/>
        <w:ind w:left="851"/>
        <w:jc w:val="both"/>
        <w:rPr>
          <w:rFonts w:ascii="Times New Roman" w:hAnsi="Times New Roman"/>
          <w:b/>
          <w:bCs/>
          <w:color w:val="000000"/>
          <w:sz w:val="22"/>
          <w:szCs w:val="22"/>
          <w:lang w:eastAsia="it-IT"/>
        </w:rPr>
      </w:pPr>
    </w:p>
    <w:p w14:paraId="58D807AC" w14:textId="77777777" w:rsidR="007D1430" w:rsidRPr="007D1430" w:rsidRDefault="007D1430" w:rsidP="00F85A5F">
      <w:pPr>
        <w:spacing w:after="120" w:line="276" w:lineRule="auto"/>
        <w:jc w:val="both"/>
        <w:rPr>
          <w:rFonts w:ascii="Times New Roman" w:hAnsi="Times New Roman"/>
          <w:sz w:val="22"/>
          <w:szCs w:val="22"/>
        </w:rPr>
      </w:pPr>
      <w:r w:rsidRPr="007D1430">
        <w:rPr>
          <w:rFonts w:ascii="Times New Roman" w:hAnsi="Times New Roman"/>
          <w:sz w:val="22"/>
          <w:szCs w:val="22"/>
        </w:rPr>
        <w:t xml:space="preserve">Data e Luogo </w:t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</w:p>
    <w:p w14:paraId="72AB2C98" w14:textId="77777777" w:rsidR="007D1430" w:rsidRPr="007D1430" w:rsidRDefault="007D1430" w:rsidP="00F85A5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D1430">
        <w:rPr>
          <w:rFonts w:ascii="Times New Roman" w:hAnsi="Times New Roman"/>
          <w:b/>
          <w:bCs/>
          <w:sz w:val="22"/>
          <w:szCs w:val="22"/>
        </w:rPr>
        <w:t>______________________</w:t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</w:p>
    <w:p w14:paraId="2BDABEA1" w14:textId="77777777" w:rsidR="007D1430" w:rsidRPr="007D1430" w:rsidRDefault="007D1430" w:rsidP="00F85A5F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CFE043" w14:textId="5BE83701" w:rsidR="007D1430" w:rsidRDefault="007D1430" w:rsidP="00F85A5F">
      <w:pPr>
        <w:spacing w:line="276" w:lineRule="auto"/>
        <w:ind w:left="851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930FBB" w14:textId="77777777" w:rsidR="005A3EA5" w:rsidRPr="007D1430" w:rsidRDefault="005A3EA5" w:rsidP="00F85A5F">
      <w:pPr>
        <w:spacing w:line="276" w:lineRule="auto"/>
        <w:ind w:left="851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755C9A0" w14:textId="77777777" w:rsidR="007D1430" w:rsidRPr="007D1430" w:rsidRDefault="007D1430" w:rsidP="00F85A5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D1430">
        <w:rPr>
          <w:rFonts w:ascii="Times New Roman" w:hAnsi="Times New Roman"/>
          <w:sz w:val="22"/>
          <w:szCs w:val="22"/>
        </w:rPr>
        <w:t>Firma Legale Rappresentante</w:t>
      </w:r>
      <w:r w:rsidRPr="007D1430">
        <w:rPr>
          <w:rFonts w:ascii="Times New Roman" w:hAnsi="Times New Roman"/>
          <w:sz w:val="22"/>
          <w:szCs w:val="22"/>
          <w:vertAlign w:val="superscript"/>
        </w:rPr>
        <w:t>1</w:t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r w:rsidRPr="007D1430">
        <w:rPr>
          <w:rFonts w:ascii="Times New Roman" w:hAnsi="Times New Roman"/>
          <w:sz w:val="22"/>
          <w:szCs w:val="22"/>
        </w:rPr>
        <w:tab/>
      </w:r>
      <w:bookmarkStart w:id="3" w:name="_Hlk222408609"/>
      <w:r w:rsidRPr="007D1430">
        <w:rPr>
          <w:rFonts w:ascii="Times New Roman" w:hAnsi="Times New Roman"/>
          <w:sz w:val="22"/>
          <w:szCs w:val="22"/>
        </w:rPr>
        <w:t>Firma Delegato</w:t>
      </w:r>
      <w:r w:rsidRPr="007D1430">
        <w:rPr>
          <w:rStyle w:val="Rimandonotaapidipagina"/>
          <w:rFonts w:ascii="Times New Roman" w:hAnsi="Times New Roman"/>
          <w:sz w:val="22"/>
          <w:szCs w:val="22"/>
        </w:rPr>
        <w:t xml:space="preserve"> </w:t>
      </w:r>
      <w:r w:rsidRPr="007D1430">
        <w:rPr>
          <w:rStyle w:val="Rimandonotaapidipagina"/>
          <w:rFonts w:ascii="Times New Roman" w:hAnsi="Times New Roman"/>
          <w:sz w:val="22"/>
          <w:szCs w:val="22"/>
        </w:rPr>
        <w:footnoteReference w:id="1"/>
      </w:r>
      <w:bookmarkEnd w:id="3"/>
    </w:p>
    <w:p w14:paraId="1124DD77" w14:textId="77777777" w:rsidR="007D1430" w:rsidRPr="007D1430" w:rsidRDefault="007D1430" w:rsidP="00F85A5F">
      <w:pPr>
        <w:spacing w:line="276" w:lineRule="auto"/>
        <w:ind w:left="851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50C5A4" w14:textId="69DA82BE" w:rsidR="007D1430" w:rsidRPr="007D1430" w:rsidRDefault="007D1430" w:rsidP="00F85A5F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7D1430">
        <w:rPr>
          <w:rFonts w:ascii="Times New Roman" w:hAnsi="Times New Roman"/>
          <w:b/>
          <w:bCs/>
          <w:sz w:val="22"/>
          <w:szCs w:val="22"/>
        </w:rPr>
        <w:t>___</w:t>
      </w:r>
      <w:r w:rsidR="005A3EA5">
        <w:rPr>
          <w:rFonts w:ascii="Times New Roman" w:hAnsi="Times New Roman"/>
          <w:b/>
          <w:bCs/>
          <w:sz w:val="22"/>
          <w:szCs w:val="22"/>
        </w:rPr>
        <w:t>_</w:t>
      </w:r>
      <w:r w:rsidRPr="007D1430">
        <w:rPr>
          <w:rFonts w:ascii="Times New Roman" w:hAnsi="Times New Roman"/>
          <w:b/>
          <w:bCs/>
          <w:sz w:val="22"/>
          <w:szCs w:val="22"/>
        </w:rPr>
        <w:t>__________________</w:t>
      </w:r>
      <w:r w:rsidR="00372DC0">
        <w:rPr>
          <w:rFonts w:ascii="Times New Roman" w:hAnsi="Times New Roman"/>
          <w:b/>
          <w:bCs/>
          <w:sz w:val="22"/>
          <w:szCs w:val="22"/>
        </w:rPr>
        <w:t>__</w:t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  <w:r w:rsidRPr="007D1430">
        <w:rPr>
          <w:rFonts w:ascii="Times New Roman" w:hAnsi="Times New Roman"/>
          <w:b/>
          <w:bCs/>
          <w:sz w:val="22"/>
          <w:szCs w:val="22"/>
        </w:rPr>
        <w:tab/>
      </w:r>
      <w:r w:rsidRPr="007D1430">
        <w:rPr>
          <w:rFonts w:ascii="Times New Roman" w:hAnsi="Times New Roman"/>
          <w:b/>
          <w:bCs/>
          <w:sz w:val="22"/>
          <w:szCs w:val="22"/>
        </w:rPr>
        <w:tab/>
        <w:t>____________________________</w:t>
      </w:r>
    </w:p>
    <w:sectPr w:rsidR="007D1430" w:rsidRPr="007D1430" w:rsidSect="005A3EA5">
      <w:headerReference w:type="default" r:id="rId8"/>
      <w:pgSz w:w="11906" w:h="16838"/>
      <w:pgMar w:top="2552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FB81F" w14:textId="77777777" w:rsidR="00654103" w:rsidRDefault="00654103" w:rsidP="00BE33D8">
      <w:r>
        <w:separator/>
      </w:r>
    </w:p>
  </w:endnote>
  <w:endnote w:type="continuationSeparator" w:id="0">
    <w:p w14:paraId="05F53D51" w14:textId="77777777" w:rsidR="00654103" w:rsidRDefault="00654103" w:rsidP="00BE3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2E28B" w14:textId="77777777" w:rsidR="00654103" w:rsidRDefault="00654103" w:rsidP="00BE33D8">
      <w:r>
        <w:separator/>
      </w:r>
    </w:p>
  </w:footnote>
  <w:footnote w:type="continuationSeparator" w:id="0">
    <w:p w14:paraId="5EDF9B1A" w14:textId="77777777" w:rsidR="00654103" w:rsidRDefault="00654103" w:rsidP="00BE33D8">
      <w:r>
        <w:continuationSeparator/>
      </w:r>
    </w:p>
  </w:footnote>
  <w:footnote w:id="1">
    <w:p w14:paraId="59EF5B81" w14:textId="77777777" w:rsidR="007D1430" w:rsidRPr="005A3EA5" w:rsidRDefault="007D1430" w:rsidP="007D1430">
      <w:pPr>
        <w:pStyle w:val="Testonotaapidipagina"/>
        <w:ind w:left="851" w:hanging="851"/>
        <w:rPr>
          <w:sz w:val="18"/>
        </w:rPr>
      </w:pPr>
      <w:r w:rsidRPr="005A3EA5">
        <w:rPr>
          <w:rStyle w:val="Rimandonotaapidipagina"/>
          <w:sz w:val="18"/>
        </w:rPr>
        <w:footnoteRef/>
      </w:r>
      <w:r w:rsidRPr="005A3EA5">
        <w:rPr>
          <w:sz w:val="18"/>
        </w:rPr>
        <w:t xml:space="preserve"> Firma semplice allegando copia fotostatica di valido documento di identità, oppure firma digitale.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580DB" w14:textId="77777777" w:rsidR="009A686A" w:rsidRDefault="009A686A" w:rsidP="004A33CE">
    <w:pPr>
      <w:pStyle w:val="Intestazione"/>
      <w:tabs>
        <w:tab w:val="clear" w:pos="4819"/>
      </w:tabs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 wp14:anchorId="1628E58C" wp14:editId="07777777">
          <wp:simplePos x="0" y="0"/>
          <wp:positionH relativeFrom="page">
            <wp:posOffset>4796790</wp:posOffset>
          </wp:positionH>
          <wp:positionV relativeFrom="page">
            <wp:posOffset>312420</wp:posOffset>
          </wp:positionV>
          <wp:extent cx="438150" cy="807720"/>
          <wp:effectExtent l="19050" t="0" r="0" b="0"/>
          <wp:wrapNone/>
          <wp:docPr id="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5408" behindDoc="1" locked="0" layoutInCell="1" allowOverlap="1" wp14:anchorId="7984991B" wp14:editId="07777777">
          <wp:simplePos x="0" y="0"/>
          <wp:positionH relativeFrom="column">
            <wp:posOffset>4792980</wp:posOffset>
          </wp:positionH>
          <wp:positionV relativeFrom="paragraph">
            <wp:posOffset>15240</wp:posOffset>
          </wp:positionV>
          <wp:extent cx="1794510" cy="556260"/>
          <wp:effectExtent l="19050" t="0" r="0" b="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510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4B337B">
      <w:rPr>
        <w:noProof/>
        <w:lang w:eastAsia="it-IT"/>
      </w:rPr>
      <w:drawing>
        <wp:anchor distT="0" distB="0" distL="114300" distR="114300" simplePos="0" relativeHeight="251664384" behindDoc="1" locked="0" layoutInCell="1" allowOverlap="1" wp14:anchorId="3F10B9F8" wp14:editId="07777777">
          <wp:simplePos x="0" y="0"/>
          <wp:positionH relativeFrom="column">
            <wp:posOffset>732299</wp:posOffset>
          </wp:positionH>
          <wp:positionV relativeFrom="paragraph">
            <wp:posOffset>18415</wp:posOffset>
          </wp:positionV>
          <wp:extent cx="3082290" cy="487704"/>
          <wp:effectExtent l="0" t="0" r="3810" b="7620"/>
          <wp:wrapNone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2290" cy="4877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03793">
      <w:rPr>
        <w:noProof/>
        <w:lang w:eastAsia="it-IT"/>
      </w:rPr>
      <w:drawing>
        <wp:anchor distT="0" distB="0" distL="114300" distR="114300" simplePos="0" relativeHeight="251663360" behindDoc="1" locked="0" layoutInCell="1" allowOverlap="1" wp14:anchorId="4B3147CB" wp14:editId="07777777">
          <wp:simplePos x="0" y="0"/>
          <wp:positionH relativeFrom="column">
            <wp:posOffset>-344742</wp:posOffset>
          </wp:positionH>
          <wp:positionV relativeFrom="paragraph">
            <wp:posOffset>1905</wp:posOffset>
          </wp:positionV>
          <wp:extent cx="857250" cy="605790"/>
          <wp:effectExtent l="0" t="0" r="0" b="381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6057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23EA"/>
    <w:multiLevelType w:val="hybridMultilevel"/>
    <w:tmpl w:val="929AC9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444C2"/>
    <w:multiLevelType w:val="multilevel"/>
    <w:tmpl w:val="17CEA3C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611F1A"/>
    <w:multiLevelType w:val="hybridMultilevel"/>
    <w:tmpl w:val="B35EB1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8ED"/>
    <w:multiLevelType w:val="hybridMultilevel"/>
    <w:tmpl w:val="C1D838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E7091"/>
    <w:multiLevelType w:val="multilevel"/>
    <w:tmpl w:val="9902544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295F2D"/>
    <w:multiLevelType w:val="multilevel"/>
    <w:tmpl w:val="0F70BE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505938"/>
    <w:multiLevelType w:val="hybridMultilevel"/>
    <w:tmpl w:val="6FE08508"/>
    <w:lvl w:ilvl="0" w:tplc="EFD0BEEC">
      <w:start w:val="1"/>
      <w:numFmt w:val="lowerLetter"/>
      <w:pStyle w:val="ElencoLettera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52A2EEF"/>
    <w:multiLevelType w:val="hybridMultilevel"/>
    <w:tmpl w:val="79E2330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9D9"/>
    <w:rsid w:val="000012CB"/>
    <w:rsid w:val="00027E6B"/>
    <w:rsid w:val="00030846"/>
    <w:rsid w:val="0004119C"/>
    <w:rsid w:val="000475E0"/>
    <w:rsid w:val="00061542"/>
    <w:rsid w:val="0006419B"/>
    <w:rsid w:val="00085A63"/>
    <w:rsid w:val="00085CB7"/>
    <w:rsid w:val="00093892"/>
    <w:rsid w:val="000E2295"/>
    <w:rsid w:val="000F25DA"/>
    <w:rsid w:val="00103012"/>
    <w:rsid w:val="00117E8D"/>
    <w:rsid w:val="00155BD0"/>
    <w:rsid w:val="00174E98"/>
    <w:rsid w:val="00176743"/>
    <w:rsid w:val="001775C7"/>
    <w:rsid w:val="0018391B"/>
    <w:rsid w:val="001B7AD2"/>
    <w:rsid w:val="001C21CE"/>
    <w:rsid w:val="001D22FD"/>
    <w:rsid w:val="001D2681"/>
    <w:rsid w:val="001D5F50"/>
    <w:rsid w:val="001F289C"/>
    <w:rsid w:val="001F4309"/>
    <w:rsid w:val="001F70B2"/>
    <w:rsid w:val="001F7F2D"/>
    <w:rsid w:val="00202627"/>
    <w:rsid w:val="002145C3"/>
    <w:rsid w:val="00217961"/>
    <w:rsid w:val="00234D3C"/>
    <w:rsid w:val="002407CF"/>
    <w:rsid w:val="0025191C"/>
    <w:rsid w:val="002549D0"/>
    <w:rsid w:val="00264B8F"/>
    <w:rsid w:val="00265D26"/>
    <w:rsid w:val="00280F6C"/>
    <w:rsid w:val="002920A2"/>
    <w:rsid w:val="002C1CB9"/>
    <w:rsid w:val="002E3A84"/>
    <w:rsid w:val="00300119"/>
    <w:rsid w:val="00301C51"/>
    <w:rsid w:val="00301F26"/>
    <w:rsid w:val="00302816"/>
    <w:rsid w:val="00302B19"/>
    <w:rsid w:val="0031378E"/>
    <w:rsid w:val="003169D9"/>
    <w:rsid w:val="003330EE"/>
    <w:rsid w:val="003348C8"/>
    <w:rsid w:val="003618DD"/>
    <w:rsid w:val="00372DC0"/>
    <w:rsid w:val="00382574"/>
    <w:rsid w:val="00383760"/>
    <w:rsid w:val="00394009"/>
    <w:rsid w:val="003949A6"/>
    <w:rsid w:val="003B2952"/>
    <w:rsid w:val="003C2056"/>
    <w:rsid w:val="003D4300"/>
    <w:rsid w:val="003D6BF8"/>
    <w:rsid w:val="003E1DA9"/>
    <w:rsid w:val="00401D5A"/>
    <w:rsid w:val="00402CC1"/>
    <w:rsid w:val="00411339"/>
    <w:rsid w:val="0041409E"/>
    <w:rsid w:val="00425FEB"/>
    <w:rsid w:val="00441416"/>
    <w:rsid w:val="004438B9"/>
    <w:rsid w:val="00481AE5"/>
    <w:rsid w:val="004836CF"/>
    <w:rsid w:val="00487E5B"/>
    <w:rsid w:val="004906F1"/>
    <w:rsid w:val="00490B0E"/>
    <w:rsid w:val="00494228"/>
    <w:rsid w:val="004A33CE"/>
    <w:rsid w:val="004B3077"/>
    <w:rsid w:val="004B337B"/>
    <w:rsid w:val="004B42E3"/>
    <w:rsid w:val="004B6770"/>
    <w:rsid w:val="004B7435"/>
    <w:rsid w:val="004D6AA2"/>
    <w:rsid w:val="004E6C1E"/>
    <w:rsid w:val="004F101C"/>
    <w:rsid w:val="004F78F4"/>
    <w:rsid w:val="0050136B"/>
    <w:rsid w:val="00501CD6"/>
    <w:rsid w:val="005108E3"/>
    <w:rsid w:val="0052538C"/>
    <w:rsid w:val="00541D69"/>
    <w:rsid w:val="00545595"/>
    <w:rsid w:val="00593BAD"/>
    <w:rsid w:val="00597DF8"/>
    <w:rsid w:val="005A3EA5"/>
    <w:rsid w:val="005A635A"/>
    <w:rsid w:val="005B6C01"/>
    <w:rsid w:val="005C4450"/>
    <w:rsid w:val="005E573D"/>
    <w:rsid w:val="005F5C91"/>
    <w:rsid w:val="005F70F2"/>
    <w:rsid w:val="00605F5B"/>
    <w:rsid w:val="00617B84"/>
    <w:rsid w:val="00621F25"/>
    <w:rsid w:val="006479C0"/>
    <w:rsid w:val="00654103"/>
    <w:rsid w:val="006618C2"/>
    <w:rsid w:val="00676950"/>
    <w:rsid w:val="00686C11"/>
    <w:rsid w:val="006B7FB0"/>
    <w:rsid w:val="006D0733"/>
    <w:rsid w:val="00700CD6"/>
    <w:rsid w:val="00703793"/>
    <w:rsid w:val="00703D3D"/>
    <w:rsid w:val="0072356A"/>
    <w:rsid w:val="00723F5D"/>
    <w:rsid w:val="007337F5"/>
    <w:rsid w:val="00735490"/>
    <w:rsid w:val="00740F1B"/>
    <w:rsid w:val="0077593C"/>
    <w:rsid w:val="007809B7"/>
    <w:rsid w:val="00787890"/>
    <w:rsid w:val="00792B13"/>
    <w:rsid w:val="007B496C"/>
    <w:rsid w:val="007C490A"/>
    <w:rsid w:val="007D1430"/>
    <w:rsid w:val="007D260A"/>
    <w:rsid w:val="007D26EC"/>
    <w:rsid w:val="007D3CF0"/>
    <w:rsid w:val="00816B0F"/>
    <w:rsid w:val="00843714"/>
    <w:rsid w:val="00845CC6"/>
    <w:rsid w:val="0086287F"/>
    <w:rsid w:val="00875BA8"/>
    <w:rsid w:val="008A4B4F"/>
    <w:rsid w:val="008D6959"/>
    <w:rsid w:val="00900357"/>
    <w:rsid w:val="00907B76"/>
    <w:rsid w:val="009302CD"/>
    <w:rsid w:val="009432B9"/>
    <w:rsid w:val="00955BDA"/>
    <w:rsid w:val="00967064"/>
    <w:rsid w:val="009763EC"/>
    <w:rsid w:val="0097684C"/>
    <w:rsid w:val="0098047E"/>
    <w:rsid w:val="00990967"/>
    <w:rsid w:val="009952F1"/>
    <w:rsid w:val="009A29DA"/>
    <w:rsid w:val="009A686A"/>
    <w:rsid w:val="009C017D"/>
    <w:rsid w:val="009C0FBC"/>
    <w:rsid w:val="009D6C68"/>
    <w:rsid w:val="009D7702"/>
    <w:rsid w:val="009E2F55"/>
    <w:rsid w:val="00A03E37"/>
    <w:rsid w:val="00A2704A"/>
    <w:rsid w:val="00A467C2"/>
    <w:rsid w:val="00A5362F"/>
    <w:rsid w:val="00A601E7"/>
    <w:rsid w:val="00AC1DC9"/>
    <w:rsid w:val="00AC43BD"/>
    <w:rsid w:val="00AC51B7"/>
    <w:rsid w:val="00AD32DC"/>
    <w:rsid w:val="00AE018E"/>
    <w:rsid w:val="00AE1308"/>
    <w:rsid w:val="00AE15AB"/>
    <w:rsid w:val="00AE72B3"/>
    <w:rsid w:val="00B0490D"/>
    <w:rsid w:val="00B0750B"/>
    <w:rsid w:val="00B11A39"/>
    <w:rsid w:val="00B1632C"/>
    <w:rsid w:val="00B17961"/>
    <w:rsid w:val="00B26B29"/>
    <w:rsid w:val="00B33BF3"/>
    <w:rsid w:val="00B566BE"/>
    <w:rsid w:val="00B645C4"/>
    <w:rsid w:val="00B97F0A"/>
    <w:rsid w:val="00BA64B8"/>
    <w:rsid w:val="00BB7679"/>
    <w:rsid w:val="00BC088A"/>
    <w:rsid w:val="00BE33D8"/>
    <w:rsid w:val="00BE7EE1"/>
    <w:rsid w:val="00BE7F82"/>
    <w:rsid w:val="00C017A7"/>
    <w:rsid w:val="00C072A5"/>
    <w:rsid w:val="00C27885"/>
    <w:rsid w:val="00C43F5F"/>
    <w:rsid w:val="00C557A0"/>
    <w:rsid w:val="00C56DFB"/>
    <w:rsid w:val="00C60FAC"/>
    <w:rsid w:val="00C63950"/>
    <w:rsid w:val="00C6488D"/>
    <w:rsid w:val="00C81F48"/>
    <w:rsid w:val="00C9401B"/>
    <w:rsid w:val="00CA69D2"/>
    <w:rsid w:val="00CB3119"/>
    <w:rsid w:val="00CC48AE"/>
    <w:rsid w:val="00CD7CB6"/>
    <w:rsid w:val="00CD7D2A"/>
    <w:rsid w:val="00CE2A24"/>
    <w:rsid w:val="00D15E59"/>
    <w:rsid w:val="00D34C2C"/>
    <w:rsid w:val="00D37CC5"/>
    <w:rsid w:val="00D43044"/>
    <w:rsid w:val="00D57AF9"/>
    <w:rsid w:val="00D719A1"/>
    <w:rsid w:val="00D768A0"/>
    <w:rsid w:val="00D92151"/>
    <w:rsid w:val="00D9719A"/>
    <w:rsid w:val="00D9798C"/>
    <w:rsid w:val="00D97F10"/>
    <w:rsid w:val="00DA6440"/>
    <w:rsid w:val="00DB4229"/>
    <w:rsid w:val="00DC65A1"/>
    <w:rsid w:val="00DD7E18"/>
    <w:rsid w:val="00DE64A7"/>
    <w:rsid w:val="00DE6F91"/>
    <w:rsid w:val="00E0155F"/>
    <w:rsid w:val="00E344C4"/>
    <w:rsid w:val="00E448CA"/>
    <w:rsid w:val="00E617E4"/>
    <w:rsid w:val="00E9342E"/>
    <w:rsid w:val="00E9534A"/>
    <w:rsid w:val="00EC1BF8"/>
    <w:rsid w:val="00ED29F5"/>
    <w:rsid w:val="00EE0ADE"/>
    <w:rsid w:val="00EF581C"/>
    <w:rsid w:val="00F05828"/>
    <w:rsid w:val="00F15DBE"/>
    <w:rsid w:val="00F20E33"/>
    <w:rsid w:val="00F23278"/>
    <w:rsid w:val="00F30890"/>
    <w:rsid w:val="00F32D98"/>
    <w:rsid w:val="00F373E5"/>
    <w:rsid w:val="00F43CB0"/>
    <w:rsid w:val="00F45AD8"/>
    <w:rsid w:val="00F50BCB"/>
    <w:rsid w:val="00F54397"/>
    <w:rsid w:val="00F61547"/>
    <w:rsid w:val="00F81513"/>
    <w:rsid w:val="00F85A5F"/>
    <w:rsid w:val="00F9168C"/>
    <w:rsid w:val="00FB1D99"/>
    <w:rsid w:val="00FC5FB9"/>
    <w:rsid w:val="00FC624B"/>
    <w:rsid w:val="00FF3F5F"/>
    <w:rsid w:val="00FF57F6"/>
    <w:rsid w:val="47151FC5"/>
    <w:rsid w:val="6D3F0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6E058A"/>
  <w15:docId w15:val="{B5295F48-2C6C-494C-B0D3-D79D2FC7C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088A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5108E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5108E3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108E3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1"/>
    <w:qFormat/>
    <w:rsid w:val="005108E3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1"/>
    <w:locked/>
    <w:rsid w:val="005108E3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5108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E33D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33D8"/>
    <w:rPr>
      <w:rFonts w:ascii="Calibri" w:eastAsia="Calibri" w:hAnsi="Calibri" w:cs="Times New Roman"/>
      <w:sz w:val="24"/>
      <w:szCs w:val="2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BE33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33D8"/>
    <w:rPr>
      <w:rFonts w:ascii="Calibri" w:eastAsia="Calibri" w:hAnsi="Calibri" w:cs="Times New Roman"/>
      <w:sz w:val="24"/>
      <w:szCs w:val="24"/>
      <w:lang w:eastAsia="de-DE"/>
    </w:rPr>
  </w:style>
  <w:style w:type="paragraph" w:styleId="Testonotaapidipagina">
    <w:name w:val="footnote text"/>
    <w:basedOn w:val="Normale"/>
    <w:link w:val="TestonotaapidipaginaCarattere1"/>
    <w:unhideWhenUsed/>
    <w:rsid w:val="00174E98"/>
    <w:rPr>
      <w:rFonts w:ascii="Times New Roman" w:eastAsiaTheme="minorHAnsi" w:hAnsi="Times New Roman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rsid w:val="00174E98"/>
    <w:rPr>
      <w:rFonts w:ascii="Calibri" w:eastAsia="Calibri" w:hAnsi="Calibri" w:cs="Times New Roman"/>
      <w:sz w:val="20"/>
      <w:szCs w:val="20"/>
      <w:lang w:eastAsia="de-DE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174E98"/>
    <w:rPr>
      <w:rFonts w:ascii="Times New Roman" w:hAnsi="Times New Roman"/>
      <w:sz w:val="20"/>
      <w:szCs w:val="20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174E98"/>
    <w:rPr>
      <w:vertAlign w:val="superscript"/>
    </w:rPr>
  </w:style>
  <w:style w:type="paragraph" w:customStyle="1" w:styleId="ElencoNumero">
    <w:name w:val="Elenco Numero"/>
    <w:basedOn w:val="Normale"/>
    <w:next w:val="Normale"/>
    <w:qFormat/>
    <w:rsid w:val="00174E98"/>
    <w:pPr>
      <w:tabs>
        <w:tab w:val="left" w:pos="709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ElencoLettera">
    <w:name w:val="Elenco Lettera"/>
    <w:basedOn w:val="Normale"/>
    <w:next w:val="Normale"/>
    <w:qFormat/>
    <w:rsid w:val="00174E98"/>
    <w:pPr>
      <w:numPr>
        <w:numId w:val="2"/>
      </w:numPr>
      <w:tabs>
        <w:tab w:val="left" w:pos="709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01E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01E7"/>
    <w:rPr>
      <w:rFonts w:ascii="Tahoma" w:eastAsia="Calibri" w:hAnsi="Tahoma" w:cs="Tahoma"/>
      <w:sz w:val="16"/>
      <w:szCs w:val="16"/>
      <w:lang w:eastAsia="de-DE"/>
    </w:rPr>
  </w:style>
  <w:style w:type="paragraph" w:customStyle="1" w:styleId="paragraph">
    <w:name w:val="paragraph"/>
    <w:basedOn w:val="Normale"/>
    <w:rsid w:val="004B3077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character" w:customStyle="1" w:styleId="eop">
    <w:name w:val="eop"/>
    <w:basedOn w:val="Carpredefinitoparagrafo"/>
    <w:rsid w:val="004B3077"/>
  </w:style>
  <w:style w:type="character" w:customStyle="1" w:styleId="normaltextrun">
    <w:name w:val="normaltextrun"/>
    <w:basedOn w:val="Carpredefinitoparagrafo"/>
    <w:rsid w:val="004B3077"/>
  </w:style>
  <w:style w:type="character" w:customStyle="1" w:styleId="tabchar">
    <w:name w:val="tabchar"/>
    <w:basedOn w:val="Carpredefinitoparagrafo"/>
    <w:rsid w:val="004B3077"/>
  </w:style>
  <w:style w:type="character" w:customStyle="1" w:styleId="superscript">
    <w:name w:val="superscript"/>
    <w:basedOn w:val="Carpredefinitoparagrafo"/>
    <w:rsid w:val="004B3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0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8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1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5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9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9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8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9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6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pd022@pec.regione.abruzz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ABRUZZO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Di Lemme</dc:creator>
  <cp:keywords/>
  <dc:description/>
  <cp:lastModifiedBy>Alessandro Cocca</cp:lastModifiedBy>
  <cp:revision>13</cp:revision>
  <dcterms:created xsi:type="dcterms:W3CDTF">2026-08-31T07:25:00Z</dcterms:created>
  <dcterms:modified xsi:type="dcterms:W3CDTF">2026-09-02T12:18:00Z</dcterms:modified>
</cp:coreProperties>
</file>